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C15C" w14:textId="7AFA6771" w:rsidR="00B635F6" w:rsidRPr="00EE6F41" w:rsidRDefault="00EE6F41" w:rsidP="00B635F6">
      <w:pPr>
        <w:rPr>
          <w:rFonts w:ascii="Times New Roman" w:hAnsi="Times New Roman" w:cs="Times New Roman"/>
          <w:b/>
          <w:sz w:val="20"/>
        </w:rPr>
      </w:pPr>
      <w:r w:rsidRPr="00EE6F41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C0198F">
        <w:rPr>
          <w:rFonts w:ascii="Times New Roman" w:hAnsi="Times New Roman" w:cs="Times New Roman"/>
          <w:b/>
        </w:rPr>
        <w:t xml:space="preserve">                                </w:t>
      </w:r>
      <w:r w:rsidRPr="00EE6F41">
        <w:rPr>
          <w:rFonts w:ascii="Times New Roman" w:hAnsi="Times New Roman" w:cs="Times New Roman"/>
          <w:b/>
        </w:rPr>
        <w:t xml:space="preserve">  </w:t>
      </w:r>
      <w:r w:rsidR="00B635F6" w:rsidRPr="00EE6F41">
        <w:rPr>
          <w:rFonts w:ascii="Times New Roman" w:hAnsi="Times New Roman" w:cs="Times New Roman"/>
          <w:b/>
        </w:rPr>
        <w:t>ZAŁĄCZNIK NR</w:t>
      </w:r>
      <w:r w:rsidRPr="00EE6F41">
        <w:rPr>
          <w:rFonts w:ascii="Times New Roman" w:hAnsi="Times New Roman" w:cs="Times New Roman"/>
          <w:b/>
        </w:rPr>
        <w:t xml:space="preserve"> </w:t>
      </w:r>
      <w:r w:rsidR="001D5A93">
        <w:rPr>
          <w:rFonts w:ascii="Times New Roman" w:hAnsi="Times New Roman" w:cs="Times New Roman"/>
          <w:b/>
        </w:rPr>
        <w:t>1</w:t>
      </w:r>
      <w:r w:rsidR="00B635F6" w:rsidRPr="00EE6F41">
        <w:rPr>
          <w:rFonts w:ascii="Times New Roman" w:hAnsi="Times New Roman" w:cs="Times New Roman"/>
          <w:b/>
        </w:rPr>
        <w:t xml:space="preserve"> </w:t>
      </w:r>
    </w:p>
    <w:p w14:paraId="377EF271" w14:textId="191DD61A" w:rsidR="00B635F6" w:rsidRDefault="00B635F6" w:rsidP="00B6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AB6DED" w14:textId="53A4E5B4" w:rsidR="00EE6F41" w:rsidRDefault="00EE6F41" w:rsidP="00B6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0D049A" w14:textId="77777777" w:rsidR="00EE6F41" w:rsidRPr="00E211B9" w:rsidRDefault="00EE6F41" w:rsidP="00B63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1C27B2AB" w14:textId="77777777" w:rsidR="00B635F6" w:rsidRPr="00F01590" w:rsidRDefault="00B635F6" w:rsidP="00B635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F01590">
        <w:rPr>
          <w:rFonts w:cstheme="minorHAnsi"/>
          <w:b/>
          <w:bCs/>
          <w:color w:val="000000"/>
          <w:sz w:val="36"/>
          <w:szCs w:val="36"/>
        </w:rPr>
        <w:t xml:space="preserve">KWESTIONARIUSZ </w:t>
      </w:r>
    </w:p>
    <w:p w14:paraId="39FE06E3" w14:textId="602FA17F" w:rsidR="00B635F6" w:rsidRPr="00F01590" w:rsidRDefault="00B635F6" w:rsidP="00B635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01590">
        <w:rPr>
          <w:rFonts w:cstheme="minorHAnsi"/>
          <w:b/>
          <w:bCs/>
          <w:color w:val="000000"/>
          <w:sz w:val="24"/>
          <w:szCs w:val="24"/>
        </w:rPr>
        <w:t>oceny ryzyka epidemiologicznego</w:t>
      </w:r>
    </w:p>
    <w:p w14:paraId="2D93336C" w14:textId="6532827B" w:rsidR="00943F29" w:rsidRPr="00F01590" w:rsidRDefault="00A96B5A" w:rsidP="00943F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01590">
        <w:rPr>
          <w:rFonts w:cstheme="minorHAnsi"/>
          <w:iCs/>
          <w:color w:val="000000"/>
        </w:rPr>
        <w:t xml:space="preserve">w </w:t>
      </w:r>
      <w:r w:rsidR="00943F29" w:rsidRPr="00F01590">
        <w:rPr>
          <w:rFonts w:cstheme="minorHAnsi"/>
          <w:b/>
          <w:bCs/>
          <w:color w:val="000000"/>
          <w:sz w:val="24"/>
          <w:szCs w:val="24"/>
        </w:rPr>
        <w:t xml:space="preserve">Państwowej Szkole Muzycznej I </w:t>
      </w:r>
      <w:r w:rsidR="00E04E9C">
        <w:rPr>
          <w:rFonts w:cstheme="minorHAnsi"/>
          <w:b/>
          <w:bCs/>
          <w:color w:val="000000"/>
          <w:sz w:val="24"/>
          <w:szCs w:val="24"/>
        </w:rPr>
        <w:t>stopnia</w:t>
      </w:r>
    </w:p>
    <w:p w14:paraId="03287601" w14:textId="12483622" w:rsidR="00943F29" w:rsidRPr="00C0198F" w:rsidRDefault="00943F29" w:rsidP="00943F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01590">
        <w:rPr>
          <w:rFonts w:cstheme="minorHAnsi"/>
          <w:b/>
          <w:bCs/>
          <w:color w:val="000000"/>
          <w:sz w:val="24"/>
          <w:szCs w:val="24"/>
        </w:rPr>
        <w:t xml:space="preserve"> im. </w:t>
      </w:r>
      <w:r w:rsidR="00E04E9C">
        <w:rPr>
          <w:rFonts w:cstheme="minorHAnsi"/>
          <w:b/>
          <w:bCs/>
          <w:color w:val="000000"/>
          <w:sz w:val="24"/>
          <w:szCs w:val="24"/>
        </w:rPr>
        <w:t>Ignacego Jana</w:t>
      </w:r>
      <w:bookmarkStart w:id="0" w:name="_GoBack"/>
      <w:bookmarkEnd w:id="0"/>
      <w:r w:rsidR="00E04E9C">
        <w:rPr>
          <w:rFonts w:cstheme="minorHAnsi"/>
          <w:b/>
          <w:bCs/>
          <w:color w:val="000000"/>
          <w:sz w:val="24"/>
          <w:szCs w:val="24"/>
        </w:rPr>
        <w:t xml:space="preserve"> Paderewskiego w Choszcznie</w:t>
      </w:r>
    </w:p>
    <w:p w14:paraId="305490BC" w14:textId="77777777" w:rsidR="00B635F6" w:rsidRPr="00E211B9" w:rsidRDefault="00B635F6" w:rsidP="0094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41395D" w14:textId="77777777" w:rsidR="00B635F6" w:rsidRPr="00E211B9" w:rsidRDefault="00B635F6" w:rsidP="00B6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42800C" w14:textId="004650AC" w:rsidR="00B635F6" w:rsidRPr="00C0198F" w:rsidRDefault="00B635F6" w:rsidP="00DF28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0198F">
        <w:rPr>
          <w:rFonts w:cstheme="minorHAnsi"/>
          <w:color w:val="000000"/>
        </w:rPr>
        <w:t xml:space="preserve">Mając na względzie potrzebę zachowania ochrony zdrowia osób przebywających na terenie </w:t>
      </w:r>
      <w:r w:rsidRPr="00C0198F">
        <w:rPr>
          <w:rFonts w:cstheme="minorHAnsi"/>
          <w:iCs/>
          <w:color w:val="000000"/>
        </w:rPr>
        <w:t>szkoły</w:t>
      </w:r>
      <w:r w:rsidRPr="00C0198F">
        <w:rPr>
          <w:rFonts w:cstheme="minorHAnsi"/>
          <w:color w:val="000000"/>
        </w:rPr>
        <w:t xml:space="preserve">, </w:t>
      </w:r>
      <w:r w:rsidR="00EE6F41" w:rsidRPr="00C0198F">
        <w:rPr>
          <w:rFonts w:cstheme="minorHAnsi"/>
          <w:color w:val="000000"/>
        </w:rPr>
        <w:t xml:space="preserve">prosimy </w:t>
      </w:r>
      <w:r w:rsidRPr="00C0198F">
        <w:rPr>
          <w:rFonts w:cstheme="minorHAnsi"/>
          <w:color w:val="000000"/>
        </w:rPr>
        <w:t xml:space="preserve"> o wypełnienie niniejszego kwestionariusza.</w:t>
      </w:r>
    </w:p>
    <w:p w14:paraId="7E372F56" w14:textId="77777777" w:rsidR="00B635F6" w:rsidRPr="00C0198F" w:rsidRDefault="00B635F6" w:rsidP="00B635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1FF46C" w14:textId="77777777" w:rsidR="00B635F6" w:rsidRPr="00C0198F" w:rsidRDefault="00B635F6" w:rsidP="00B635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2F0A894" w14:textId="77777777" w:rsidR="00B635F6" w:rsidRPr="00C0198F" w:rsidRDefault="00B635F6" w:rsidP="00B635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0198F">
        <w:rPr>
          <w:rFonts w:cstheme="minorHAnsi"/>
          <w:color w:val="000000"/>
        </w:rPr>
        <w:t>Imię i nazwisko: ……………………………………………………………………………………</w:t>
      </w:r>
    </w:p>
    <w:p w14:paraId="55800B55" w14:textId="77777777" w:rsidR="00B635F6" w:rsidRPr="00C0198F" w:rsidRDefault="00B635F6" w:rsidP="00B635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C3FA65B" w14:textId="77777777" w:rsidR="00B635F6" w:rsidRPr="00C0198F" w:rsidRDefault="00B635F6" w:rsidP="00B635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DDA8CF" w14:textId="6410EF70" w:rsidR="00B635F6" w:rsidRPr="00C0198F" w:rsidRDefault="00B635F6" w:rsidP="003564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  <w:color w:val="000000"/>
        </w:rPr>
      </w:pPr>
      <w:r w:rsidRPr="00C0198F">
        <w:rPr>
          <w:rFonts w:cstheme="minorHAnsi"/>
          <w:color w:val="000000"/>
        </w:rPr>
        <w:t xml:space="preserve">Czy został/a Pani/Pan lub osoba w Pani/Pana najbliższym otoczeniu </w:t>
      </w:r>
      <w:r w:rsidR="00C0198F" w:rsidRPr="00C0198F">
        <w:rPr>
          <w:rFonts w:cstheme="minorHAnsi"/>
          <w:color w:val="000000"/>
        </w:rPr>
        <w:t xml:space="preserve">w ciągu ostatnich 14 dni </w:t>
      </w:r>
      <w:r w:rsidRPr="00C0198F">
        <w:rPr>
          <w:rFonts w:cstheme="minorHAnsi"/>
          <w:b/>
          <w:bCs/>
          <w:color w:val="000000"/>
        </w:rPr>
        <w:t>poddana kwarantannie</w:t>
      </w:r>
      <w:r w:rsidR="00FB60F4" w:rsidRPr="00C0198F">
        <w:rPr>
          <w:rFonts w:cstheme="minorHAnsi"/>
          <w:color w:val="000000"/>
        </w:rPr>
        <w:t>*</w:t>
      </w:r>
      <w:r w:rsidRPr="00C0198F">
        <w:rPr>
          <w:rFonts w:cstheme="minorHAnsi"/>
          <w:color w:val="000000"/>
        </w:rPr>
        <w:t>?</w:t>
      </w:r>
    </w:p>
    <w:p w14:paraId="72A1C611" w14:textId="7948BF2B" w:rsidR="00B635F6" w:rsidRPr="00C0198F" w:rsidRDefault="00B635F6" w:rsidP="00FB60F4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C0198F">
        <w:rPr>
          <w:rFonts w:cstheme="minorHAnsi"/>
          <w:color w:val="000000"/>
        </w:rPr>
        <w:t xml:space="preserve">                                               Tak                             Nie</w:t>
      </w:r>
    </w:p>
    <w:p w14:paraId="43387535" w14:textId="77777777" w:rsidR="00B635F6" w:rsidRPr="00C0198F" w:rsidRDefault="00B635F6" w:rsidP="00FB60F4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</w:p>
    <w:p w14:paraId="67F555FB" w14:textId="4E0259B5" w:rsidR="00B635F6" w:rsidRPr="00C0198F" w:rsidRDefault="00B635F6" w:rsidP="003564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  <w:color w:val="000000"/>
        </w:rPr>
      </w:pPr>
      <w:r w:rsidRPr="00C0198F">
        <w:rPr>
          <w:rFonts w:cstheme="minorHAnsi"/>
          <w:color w:val="000000"/>
        </w:rPr>
        <w:t xml:space="preserve">Czy w Pani/Pana najbliższym otoczeniu </w:t>
      </w:r>
      <w:r w:rsidR="00C0198F" w:rsidRPr="00C0198F">
        <w:rPr>
          <w:rFonts w:cstheme="minorHAnsi"/>
          <w:color w:val="000000"/>
        </w:rPr>
        <w:t xml:space="preserve">był </w:t>
      </w:r>
      <w:r w:rsidRPr="00C0198F">
        <w:rPr>
          <w:rFonts w:cstheme="minorHAnsi"/>
          <w:b/>
          <w:bCs/>
          <w:color w:val="000000"/>
        </w:rPr>
        <w:t>potwierdzony przypadek COVID-19</w:t>
      </w:r>
      <w:r w:rsidR="00FB60F4" w:rsidRPr="00C0198F">
        <w:rPr>
          <w:rFonts w:cstheme="minorHAnsi"/>
          <w:b/>
          <w:bCs/>
          <w:color w:val="000000"/>
        </w:rPr>
        <w:t>*</w:t>
      </w:r>
      <w:r w:rsidRPr="00C0198F">
        <w:rPr>
          <w:rFonts w:cstheme="minorHAnsi"/>
          <w:color w:val="000000"/>
        </w:rPr>
        <w:t>?</w:t>
      </w:r>
    </w:p>
    <w:p w14:paraId="49F07552" w14:textId="072C6A8F" w:rsidR="00B635F6" w:rsidRPr="00C0198F" w:rsidRDefault="00B635F6" w:rsidP="00FB60F4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 w:rsidRPr="00C0198F">
        <w:rPr>
          <w:rFonts w:cstheme="minorHAnsi"/>
          <w:color w:val="000000"/>
        </w:rPr>
        <w:t xml:space="preserve">                                                      Tak                             Nie</w:t>
      </w:r>
    </w:p>
    <w:p w14:paraId="28D19D49" w14:textId="77777777" w:rsidR="00B635F6" w:rsidRPr="00C0198F" w:rsidRDefault="00B635F6" w:rsidP="00FB60F4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</w:p>
    <w:p w14:paraId="0C8BD2D6" w14:textId="763BF116" w:rsidR="00B635F6" w:rsidRPr="00C0198F" w:rsidRDefault="00B635F6" w:rsidP="003564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rPr>
          <w:rFonts w:cstheme="minorHAnsi"/>
          <w:color w:val="000000"/>
        </w:rPr>
      </w:pPr>
      <w:r w:rsidRPr="00C0198F">
        <w:rPr>
          <w:rFonts w:cstheme="minorHAnsi"/>
          <w:color w:val="000000"/>
        </w:rPr>
        <w:t xml:space="preserve">Czy zdiagnozowano u Pani/Pana przypadek </w:t>
      </w:r>
      <w:r w:rsidRPr="00C0198F">
        <w:rPr>
          <w:rFonts w:cstheme="minorHAnsi"/>
          <w:b/>
          <w:bCs/>
          <w:color w:val="000000"/>
        </w:rPr>
        <w:t>choroby COVID-19</w:t>
      </w:r>
      <w:r w:rsidR="00FB60F4" w:rsidRPr="00C0198F">
        <w:rPr>
          <w:rFonts w:cstheme="minorHAnsi"/>
          <w:b/>
          <w:bCs/>
          <w:color w:val="000000"/>
        </w:rPr>
        <w:t>*</w:t>
      </w:r>
      <w:r w:rsidRPr="00C0198F">
        <w:rPr>
          <w:rFonts w:cstheme="minorHAnsi"/>
          <w:color w:val="000000"/>
        </w:rPr>
        <w:t>?</w:t>
      </w:r>
    </w:p>
    <w:p w14:paraId="6B2422FF" w14:textId="06B2C3F8" w:rsidR="00B635F6" w:rsidRPr="00C0198F" w:rsidRDefault="00B635F6" w:rsidP="00FB60F4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  <w:r w:rsidRPr="00C0198F">
        <w:rPr>
          <w:rFonts w:cstheme="minorHAnsi"/>
          <w:color w:val="000000"/>
        </w:rPr>
        <w:t xml:space="preserve">                                                      Tak </w:t>
      </w:r>
      <w:r w:rsidR="00356470" w:rsidRPr="00C0198F">
        <w:rPr>
          <w:rFonts w:cstheme="minorHAnsi"/>
          <w:color w:val="000000"/>
        </w:rPr>
        <w:t xml:space="preserve">       </w:t>
      </w:r>
      <w:r w:rsidRPr="00C0198F">
        <w:rPr>
          <w:rFonts w:cstheme="minorHAnsi"/>
          <w:color w:val="000000"/>
        </w:rPr>
        <w:t xml:space="preserve">                     Nie</w:t>
      </w:r>
    </w:p>
    <w:p w14:paraId="645F86DF" w14:textId="77777777" w:rsidR="00B635F6" w:rsidRPr="00C0198F" w:rsidRDefault="00B635F6" w:rsidP="00FB60F4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</w:p>
    <w:p w14:paraId="3FC60B21" w14:textId="0082770D" w:rsidR="00B635F6" w:rsidRDefault="00B635F6" w:rsidP="00FB60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C0198F">
        <w:rPr>
          <w:rFonts w:cstheme="minorHAnsi"/>
          <w:color w:val="000000"/>
        </w:rPr>
        <w:t xml:space="preserve">Czy </w:t>
      </w:r>
      <w:r w:rsidR="001F7390">
        <w:rPr>
          <w:rFonts w:cstheme="minorHAnsi"/>
          <w:color w:val="000000"/>
        </w:rPr>
        <w:t xml:space="preserve"> wyraża Pan/Pani zgodę na pomiar temperatury ciała?</w:t>
      </w:r>
    </w:p>
    <w:p w14:paraId="65319311" w14:textId="77777777" w:rsidR="00A564AD" w:rsidRDefault="00A564AD" w:rsidP="00A564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6A1AAB" w14:textId="23DC0D61" w:rsidR="00A564AD" w:rsidRPr="00A564AD" w:rsidRDefault="00A564AD" w:rsidP="00A564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64AD">
        <w:rPr>
          <w:rFonts w:cstheme="minorHAnsi"/>
          <w:color w:val="000000"/>
        </w:rPr>
        <w:t xml:space="preserve">                                                    </w:t>
      </w:r>
      <w:r>
        <w:rPr>
          <w:rFonts w:cstheme="minorHAnsi"/>
          <w:color w:val="000000"/>
        </w:rPr>
        <w:tab/>
        <w:t xml:space="preserve">    </w:t>
      </w:r>
      <w:r w:rsidRPr="00A564AD">
        <w:rPr>
          <w:rFonts w:cstheme="minorHAnsi"/>
          <w:color w:val="000000"/>
        </w:rPr>
        <w:t xml:space="preserve">  Tak                             Nie</w:t>
      </w:r>
    </w:p>
    <w:p w14:paraId="2BA5BCF8" w14:textId="77777777" w:rsidR="00B635F6" w:rsidRPr="00C0198F" w:rsidRDefault="00B635F6" w:rsidP="00FB60F4">
      <w:pPr>
        <w:pStyle w:val="Akapitzlist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  <w:color w:val="000000"/>
        </w:rPr>
      </w:pPr>
    </w:p>
    <w:p w14:paraId="686E039C" w14:textId="77777777" w:rsidR="00B635F6" w:rsidRPr="00C0198F" w:rsidRDefault="00B635F6" w:rsidP="00B635F6">
      <w:pPr>
        <w:rPr>
          <w:rFonts w:cstheme="minorHAnsi"/>
        </w:rPr>
      </w:pPr>
    </w:p>
    <w:p w14:paraId="4526576A" w14:textId="73EA67DC" w:rsidR="00B635F6" w:rsidRPr="00C0198F" w:rsidRDefault="00B635F6" w:rsidP="00B635F6">
      <w:pPr>
        <w:ind w:left="4956"/>
        <w:rPr>
          <w:rFonts w:cstheme="minorHAnsi"/>
        </w:rPr>
      </w:pPr>
      <w:r w:rsidRPr="00C0198F">
        <w:rPr>
          <w:rFonts w:cstheme="minorHAnsi"/>
        </w:rPr>
        <w:t xml:space="preserve">                                                                                                            ………………………………………</w:t>
      </w:r>
    </w:p>
    <w:p w14:paraId="2BC01245" w14:textId="1E3D4609" w:rsidR="00FB60F4" w:rsidRPr="00C0198F" w:rsidRDefault="00B635F6">
      <w:pPr>
        <w:rPr>
          <w:rFonts w:cstheme="minorHAnsi"/>
        </w:rPr>
      </w:pPr>
      <w:r w:rsidRPr="00C0198F">
        <w:rPr>
          <w:rFonts w:cstheme="minorHAnsi"/>
        </w:rPr>
        <w:tab/>
      </w:r>
      <w:r w:rsidRPr="00C0198F">
        <w:rPr>
          <w:rFonts w:cstheme="minorHAnsi"/>
        </w:rPr>
        <w:tab/>
      </w:r>
      <w:r w:rsidR="001F7390">
        <w:rPr>
          <w:rFonts w:cstheme="minorHAnsi"/>
        </w:rPr>
        <w:t xml:space="preserve"> </w:t>
      </w:r>
      <w:r w:rsidRPr="00C0198F">
        <w:rPr>
          <w:rFonts w:cstheme="minorHAnsi"/>
        </w:rPr>
        <w:tab/>
      </w:r>
      <w:r w:rsidRPr="00C0198F">
        <w:rPr>
          <w:rFonts w:cstheme="minorHAnsi"/>
        </w:rPr>
        <w:tab/>
      </w:r>
      <w:r w:rsidRPr="00C0198F">
        <w:rPr>
          <w:rFonts w:cstheme="minorHAnsi"/>
        </w:rPr>
        <w:tab/>
      </w:r>
      <w:r w:rsidRPr="00C0198F">
        <w:rPr>
          <w:rFonts w:cstheme="minorHAnsi"/>
        </w:rPr>
        <w:tab/>
      </w:r>
      <w:r w:rsidRPr="00C0198F">
        <w:rPr>
          <w:rFonts w:cstheme="minorHAnsi"/>
        </w:rPr>
        <w:tab/>
        <w:t xml:space="preserve">           (</w:t>
      </w:r>
      <w:r w:rsidR="00EE6F41" w:rsidRPr="00C0198F">
        <w:rPr>
          <w:rFonts w:cstheme="minorHAnsi"/>
        </w:rPr>
        <w:t>data i podpis)</w:t>
      </w:r>
    </w:p>
    <w:p w14:paraId="65999B93" w14:textId="64FC6E0F" w:rsidR="00FB60F4" w:rsidRPr="00C0198F" w:rsidRDefault="00FB60F4">
      <w:pPr>
        <w:rPr>
          <w:rFonts w:cstheme="minorHAnsi"/>
        </w:rPr>
      </w:pPr>
      <w:r w:rsidRPr="00C0198F">
        <w:rPr>
          <w:rFonts w:cstheme="minorHAnsi"/>
        </w:rPr>
        <w:t>________________</w:t>
      </w:r>
      <w:r w:rsidR="00356470" w:rsidRPr="00C0198F">
        <w:rPr>
          <w:rFonts w:cstheme="minorHAnsi"/>
        </w:rPr>
        <w:t>_</w:t>
      </w:r>
    </w:p>
    <w:p w14:paraId="2C765E8F" w14:textId="6A3283B8" w:rsidR="00FB60F4" w:rsidRPr="00C0198F" w:rsidRDefault="00FB60F4" w:rsidP="00FB60F4">
      <w:pPr>
        <w:rPr>
          <w:rFonts w:cstheme="minorHAnsi"/>
          <w:sz w:val="20"/>
          <w:szCs w:val="20"/>
        </w:rPr>
      </w:pPr>
      <w:r w:rsidRPr="00C0198F">
        <w:rPr>
          <w:rFonts w:cstheme="minorHAnsi"/>
          <w:sz w:val="20"/>
          <w:szCs w:val="20"/>
        </w:rPr>
        <w:t xml:space="preserve">*Właściwe podkreślić </w:t>
      </w:r>
    </w:p>
    <w:sectPr w:rsidR="00FB60F4" w:rsidRPr="00C0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607"/>
    <w:multiLevelType w:val="hybridMultilevel"/>
    <w:tmpl w:val="5BE2782A"/>
    <w:lvl w:ilvl="0" w:tplc="B8B4762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287C4E"/>
    <w:multiLevelType w:val="hybridMultilevel"/>
    <w:tmpl w:val="B40251BE"/>
    <w:lvl w:ilvl="0" w:tplc="13365FB8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C2515DA"/>
    <w:multiLevelType w:val="hybridMultilevel"/>
    <w:tmpl w:val="40BE142C"/>
    <w:lvl w:ilvl="0" w:tplc="D660A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1D57"/>
    <w:multiLevelType w:val="hybridMultilevel"/>
    <w:tmpl w:val="5ECAFCAA"/>
    <w:lvl w:ilvl="0" w:tplc="F6500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4B2A"/>
    <w:multiLevelType w:val="hybridMultilevel"/>
    <w:tmpl w:val="326CB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0364E0"/>
    <w:multiLevelType w:val="hybridMultilevel"/>
    <w:tmpl w:val="1248D990"/>
    <w:lvl w:ilvl="0" w:tplc="11483D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90675"/>
    <w:multiLevelType w:val="hybridMultilevel"/>
    <w:tmpl w:val="F93623D4"/>
    <w:lvl w:ilvl="0" w:tplc="B8CE27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F6"/>
    <w:rsid w:val="001D5A93"/>
    <w:rsid w:val="001F7390"/>
    <w:rsid w:val="00356470"/>
    <w:rsid w:val="004619C2"/>
    <w:rsid w:val="00696A9E"/>
    <w:rsid w:val="006A6245"/>
    <w:rsid w:val="008E0AA2"/>
    <w:rsid w:val="00943F29"/>
    <w:rsid w:val="00A564AD"/>
    <w:rsid w:val="00A96B5A"/>
    <w:rsid w:val="00B635F6"/>
    <w:rsid w:val="00C0198F"/>
    <w:rsid w:val="00D21648"/>
    <w:rsid w:val="00D559C6"/>
    <w:rsid w:val="00DF28A1"/>
    <w:rsid w:val="00E04E9C"/>
    <w:rsid w:val="00EE6F41"/>
    <w:rsid w:val="00F01590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98F"/>
  <w15:chartTrackingRefBased/>
  <w15:docId w15:val="{7B2C41D6-C6F9-441D-8156-BC25B96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635F6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635F6"/>
  </w:style>
  <w:style w:type="paragraph" w:styleId="Tekstdymka">
    <w:name w:val="Balloon Text"/>
    <w:basedOn w:val="Normalny"/>
    <w:link w:val="TekstdymkaZnak"/>
    <w:uiPriority w:val="99"/>
    <w:semiHidden/>
    <w:unhideWhenUsed/>
    <w:rsid w:val="00A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Pankowiak</dc:creator>
  <cp:keywords/>
  <dc:description/>
  <cp:lastModifiedBy>Jola</cp:lastModifiedBy>
  <cp:revision>3</cp:revision>
  <cp:lastPrinted>2020-06-05T09:12:00Z</cp:lastPrinted>
  <dcterms:created xsi:type="dcterms:W3CDTF">2020-06-09T11:18:00Z</dcterms:created>
  <dcterms:modified xsi:type="dcterms:W3CDTF">2020-06-09T12:27:00Z</dcterms:modified>
</cp:coreProperties>
</file>