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45" w:rsidRPr="009D0645" w:rsidRDefault="009D0645" w:rsidP="009D0645">
      <w:pPr>
        <w:jc w:val="right"/>
        <w:rPr>
          <w:rFonts w:asciiTheme="minorHAnsi" w:hAnsiTheme="minorHAnsi"/>
          <w:b/>
        </w:rPr>
      </w:pPr>
    </w:p>
    <w:p w:rsidR="00124D04" w:rsidRPr="00A44268" w:rsidRDefault="00124D04" w:rsidP="00124D04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124D04" w:rsidRPr="00A44268" w:rsidRDefault="00124D04" w:rsidP="00124D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846E0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124D04" w:rsidRDefault="00124D04" w:rsidP="00124D04">
      <w:pPr>
        <w:pStyle w:val="Bezodstpw"/>
        <w:jc w:val="center"/>
        <w:rPr>
          <w:rFonts w:cs="Arial"/>
          <w:b/>
          <w:sz w:val="24"/>
          <w:szCs w:val="24"/>
        </w:rPr>
      </w:pPr>
    </w:p>
    <w:p w:rsidR="00903BA2" w:rsidRPr="00121776" w:rsidRDefault="00903BA2" w:rsidP="00903BA2">
      <w:pPr>
        <w:jc w:val="center"/>
        <w:rPr>
          <w:b/>
        </w:rPr>
      </w:pPr>
    </w:p>
    <w:p w:rsidR="009A4EDB" w:rsidRDefault="00903BA2" w:rsidP="00903BA2">
      <w:pPr>
        <w:jc w:val="center"/>
        <w:rPr>
          <w:b/>
        </w:rPr>
      </w:pPr>
      <w:r>
        <w:rPr>
          <w:b/>
        </w:rPr>
        <w:t>XVI F</w:t>
      </w:r>
      <w:r w:rsidR="00AA5714">
        <w:rPr>
          <w:b/>
        </w:rPr>
        <w:t>estiwal</w:t>
      </w:r>
      <w:r>
        <w:rPr>
          <w:b/>
        </w:rPr>
        <w:t xml:space="preserve"> F</w:t>
      </w:r>
      <w:r w:rsidR="00AA5714">
        <w:rPr>
          <w:b/>
        </w:rPr>
        <w:t xml:space="preserve">ortepianowy </w:t>
      </w:r>
      <w:r w:rsidR="00AA5714" w:rsidRPr="00B45727">
        <w:rPr>
          <w:b/>
        </w:rPr>
        <w:t>„</w:t>
      </w:r>
      <w:r w:rsidR="009A4EDB" w:rsidRPr="00B45727">
        <w:rPr>
          <w:b/>
        </w:rPr>
        <w:t>Gramy na 4 ręce”</w:t>
      </w:r>
      <w:r w:rsidR="009A4EDB">
        <w:rPr>
          <w:b/>
        </w:rPr>
        <w:t xml:space="preserve"> </w:t>
      </w:r>
    </w:p>
    <w:p w:rsidR="00903BA2" w:rsidRPr="00121776" w:rsidRDefault="00357E66" w:rsidP="00903BA2">
      <w:pPr>
        <w:jc w:val="center"/>
        <w:rPr>
          <w:b/>
        </w:rPr>
      </w:pPr>
      <w:r>
        <w:rPr>
          <w:b/>
        </w:rPr>
        <w:t xml:space="preserve">dla szkół muzycznych I stopnia </w:t>
      </w:r>
    </w:p>
    <w:p w:rsidR="00903BA2" w:rsidRPr="00B45727" w:rsidRDefault="00903BA2" w:rsidP="009A4EDB">
      <w:pPr>
        <w:jc w:val="center"/>
        <w:rPr>
          <w:b/>
        </w:rPr>
      </w:pPr>
      <w:r w:rsidRPr="00B45727">
        <w:rPr>
          <w:b/>
        </w:rPr>
        <w:t>Polski Zachodniej</w:t>
      </w:r>
      <w:r w:rsidR="00357E66">
        <w:rPr>
          <w:b/>
        </w:rPr>
        <w:t xml:space="preserve"> </w:t>
      </w:r>
      <w:r w:rsidR="009A4EDB" w:rsidRPr="00B45727">
        <w:rPr>
          <w:b/>
        </w:rPr>
        <w:t>i Północnej</w:t>
      </w:r>
    </w:p>
    <w:p w:rsidR="00903BA2" w:rsidRPr="00B45727" w:rsidRDefault="00903BA2" w:rsidP="00903BA2">
      <w:pPr>
        <w:jc w:val="center"/>
        <w:rPr>
          <w:b/>
        </w:rPr>
      </w:pPr>
      <w:r w:rsidRPr="00B45727">
        <w:rPr>
          <w:b/>
        </w:rPr>
        <w:t xml:space="preserve">11 – 12 kwietnia 2019 r. </w:t>
      </w:r>
    </w:p>
    <w:p w:rsidR="00124D04" w:rsidRPr="00A44268" w:rsidRDefault="009A4EDB" w:rsidP="00124D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24D04" w:rsidRPr="00A44268" w:rsidRDefault="00124D04" w:rsidP="00124D04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24D04" w:rsidRDefault="00124D04" w:rsidP="00124D04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7"/>
        <w:gridCol w:w="4097"/>
        <w:gridCol w:w="3191"/>
        <w:gridCol w:w="794"/>
        <w:gridCol w:w="316"/>
        <w:gridCol w:w="1020"/>
      </w:tblGrid>
      <w:tr w:rsidR="00891409" w:rsidRPr="00B1458D" w:rsidTr="00083F6E"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1409" w:rsidRPr="00124D04" w:rsidRDefault="00891409" w:rsidP="002133F1">
            <w:pPr>
              <w:pStyle w:val="Bezodstpw"/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DUET</w:t>
            </w:r>
          </w:p>
        </w:tc>
        <w:tc>
          <w:tcPr>
            <w:tcW w:w="728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409" w:rsidRPr="00124D04" w:rsidRDefault="00891409" w:rsidP="008E57BD">
            <w:pPr>
              <w:pStyle w:val="Bezodstpw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409" w:rsidRPr="00124D04" w:rsidRDefault="00891409" w:rsidP="008E57BD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="0043018B">
              <w:rPr>
                <w:rFonts w:asciiTheme="minorHAnsi" w:hAnsiTheme="minorHAnsi" w:cs="Arial"/>
              </w:rPr>
              <w:t>lasa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1409" w:rsidRPr="00124D04" w:rsidRDefault="00727DD0" w:rsidP="008E57BD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Grupa </w:t>
            </w:r>
          </w:p>
        </w:tc>
      </w:tr>
      <w:tr w:rsidR="00727DD0" w:rsidRPr="00E96FCE" w:rsidTr="00083F6E">
        <w:trPr>
          <w:trHeight w:val="667"/>
        </w:trPr>
        <w:tc>
          <w:tcPr>
            <w:tcW w:w="64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D0" w:rsidRPr="00A44268" w:rsidRDefault="00727DD0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F6E" w:rsidRDefault="00083F6E" w:rsidP="00083F6E">
            <w:pPr>
              <w:pStyle w:val="Bezodstpw"/>
              <w:rPr>
                <w:rFonts w:asciiTheme="minorHAnsi" w:hAnsiTheme="minorHAnsi"/>
              </w:rPr>
            </w:pPr>
          </w:p>
          <w:p w:rsidR="00083F6E" w:rsidRDefault="00083F6E" w:rsidP="00083F6E">
            <w:pPr>
              <w:pStyle w:val="Bezodstpw"/>
              <w:rPr>
                <w:rFonts w:asciiTheme="minorHAnsi" w:hAnsiTheme="minorHAnsi"/>
              </w:rPr>
            </w:pPr>
          </w:p>
          <w:p w:rsidR="00083F6E" w:rsidRPr="00A44268" w:rsidRDefault="00083F6E" w:rsidP="00083F6E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</w:t>
            </w:r>
          </w:p>
          <w:p w:rsidR="00083F6E" w:rsidRPr="007C1D5E" w:rsidRDefault="00083F6E" w:rsidP="00083F6E">
            <w:pPr>
              <w:pStyle w:val="Bezodstpw"/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7C1D5E">
              <w:rPr>
                <w:rFonts w:asciiTheme="minorHAnsi" w:hAnsiTheme="minorHAnsi"/>
                <w:sz w:val="16"/>
                <w:szCs w:val="20"/>
              </w:rPr>
              <w:t xml:space="preserve">(imię i nazwisko </w:t>
            </w:r>
            <w:r>
              <w:rPr>
                <w:rFonts w:asciiTheme="minorHAnsi" w:hAnsiTheme="minorHAnsi"/>
                <w:sz w:val="16"/>
                <w:szCs w:val="20"/>
              </w:rPr>
              <w:t>ucznia</w:t>
            </w:r>
            <w:r w:rsidRPr="007C1D5E">
              <w:rPr>
                <w:rFonts w:asciiTheme="minorHAnsi" w:hAnsiTheme="minorHAnsi"/>
                <w:sz w:val="16"/>
                <w:szCs w:val="20"/>
              </w:rPr>
              <w:t>)</w:t>
            </w:r>
          </w:p>
          <w:p w:rsidR="00727DD0" w:rsidRPr="00A44268" w:rsidRDefault="00727DD0" w:rsidP="002133F1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0" w:rsidRDefault="00727DD0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27DD0" w:rsidRPr="00A44268" w:rsidRDefault="00727DD0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DD0" w:rsidRDefault="00727DD0" w:rsidP="00891409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27DD0" w:rsidRDefault="00727DD0" w:rsidP="00891409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27DD0" w:rsidRPr="00A44268" w:rsidRDefault="00727DD0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27DD0" w:rsidRPr="00E96FCE" w:rsidTr="00083F6E">
        <w:trPr>
          <w:trHeight w:val="735"/>
        </w:trPr>
        <w:tc>
          <w:tcPr>
            <w:tcW w:w="64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D0" w:rsidRPr="00A44268" w:rsidRDefault="00727DD0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3F6E" w:rsidRDefault="00083F6E" w:rsidP="00083F6E">
            <w:pPr>
              <w:pStyle w:val="Bezodstpw"/>
              <w:rPr>
                <w:rFonts w:asciiTheme="minorHAnsi" w:hAnsiTheme="minorHAnsi"/>
              </w:rPr>
            </w:pPr>
          </w:p>
          <w:p w:rsidR="00083F6E" w:rsidRDefault="00083F6E" w:rsidP="00083F6E">
            <w:pPr>
              <w:pStyle w:val="Bezodstpw"/>
              <w:rPr>
                <w:rFonts w:asciiTheme="minorHAnsi" w:hAnsiTheme="minorHAnsi"/>
              </w:rPr>
            </w:pPr>
          </w:p>
          <w:p w:rsidR="00083F6E" w:rsidRPr="00A44268" w:rsidRDefault="00083F6E" w:rsidP="00083F6E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</w:t>
            </w:r>
          </w:p>
          <w:p w:rsidR="00083F6E" w:rsidRPr="007C1D5E" w:rsidRDefault="00083F6E" w:rsidP="00083F6E">
            <w:pPr>
              <w:pStyle w:val="Bezodstpw"/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7C1D5E">
              <w:rPr>
                <w:rFonts w:asciiTheme="minorHAnsi" w:hAnsiTheme="minorHAnsi"/>
                <w:sz w:val="16"/>
                <w:szCs w:val="20"/>
              </w:rPr>
              <w:t xml:space="preserve">(imię i nazwisko </w:t>
            </w:r>
            <w:r>
              <w:rPr>
                <w:rFonts w:asciiTheme="minorHAnsi" w:hAnsiTheme="minorHAnsi"/>
                <w:sz w:val="16"/>
                <w:szCs w:val="20"/>
              </w:rPr>
              <w:t>ucznia</w:t>
            </w:r>
            <w:r w:rsidRPr="007C1D5E">
              <w:rPr>
                <w:rFonts w:asciiTheme="minorHAnsi" w:hAnsiTheme="minorHAnsi"/>
                <w:sz w:val="16"/>
                <w:szCs w:val="20"/>
              </w:rPr>
              <w:t>)</w:t>
            </w:r>
          </w:p>
          <w:p w:rsidR="00727DD0" w:rsidRPr="00124D04" w:rsidRDefault="00727DD0" w:rsidP="002133F1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0" w:rsidRDefault="00727DD0" w:rsidP="00891409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27DD0" w:rsidRDefault="00727DD0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DD0" w:rsidRDefault="00727DD0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24D04" w:rsidRPr="007B4648" w:rsidTr="00D717FC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 w:rsidR="004E0450">
              <w:rPr>
                <w:rFonts w:asciiTheme="minorHAnsi" w:hAnsiTheme="minorHAnsi"/>
              </w:rPr>
              <w:t xml:space="preserve">oraz dane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124D04" w:rsidRPr="00E96FCE" w:rsidTr="00D717FC">
        <w:trPr>
          <w:trHeight w:val="550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4D04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  <w:p w:rsidR="00AA5714" w:rsidRDefault="00AA5714" w:rsidP="00D717FC">
            <w:pPr>
              <w:pStyle w:val="Bezodstpw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AA5714" w:rsidRPr="00A44268" w:rsidRDefault="00AA571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:rsidTr="00426C5D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B008A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 </w:t>
            </w:r>
            <w:r>
              <w:rPr>
                <w:rFonts w:asciiTheme="minorHAnsi" w:hAnsiTheme="minorHAnsi"/>
              </w:rPr>
              <w:t xml:space="preserve">/li 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B008A8">
              <w:rPr>
                <w:rFonts w:asciiTheme="minorHAnsi" w:hAnsiTheme="minorHAnsi"/>
              </w:rPr>
              <w:t>duet</w:t>
            </w:r>
          </w:p>
        </w:tc>
      </w:tr>
      <w:tr w:rsidR="00124D04" w:rsidRPr="00E96FCE" w:rsidTr="008A46AF">
        <w:trPr>
          <w:trHeight w:val="369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AA5714" w:rsidRDefault="00AA571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AA5714" w:rsidRPr="00A44268" w:rsidRDefault="00AA571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124D04" w:rsidRPr="007B4648" w:rsidTr="00083F6E">
        <w:trPr>
          <w:trHeight w:val="252"/>
        </w:trPr>
        <w:tc>
          <w:tcPr>
            <w:tcW w:w="474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 do kontaktu</w:t>
            </w:r>
          </w:p>
        </w:tc>
        <w:tc>
          <w:tcPr>
            <w:tcW w:w="3191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13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124D04" w:rsidRPr="007B4648" w:rsidTr="00083F6E">
        <w:trPr>
          <w:trHeight w:val="402"/>
        </w:trPr>
        <w:tc>
          <w:tcPr>
            <w:tcW w:w="474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:rsidTr="00083F6E">
        <w:tc>
          <w:tcPr>
            <w:tcW w:w="8729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33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124D04" w:rsidRDefault="00BF6415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124D0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:rsidR="00124D04" w:rsidRPr="00A44268" w:rsidRDefault="00124D04" w:rsidP="00D717F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124D04" w:rsidRPr="007B4648" w:rsidTr="00083F6E">
        <w:trPr>
          <w:trHeight w:val="555"/>
        </w:trPr>
        <w:tc>
          <w:tcPr>
            <w:tcW w:w="8729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727DD0" w:rsidRPr="00A44268" w:rsidRDefault="00727DD0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 w:rsidR="007C1D5E">
              <w:rPr>
                <w:rFonts w:asciiTheme="minorHAnsi" w:hAnsiTheme="minorHAnsi"/>
              </w:rPr>
              <w:t>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124D04" w:rsidRPr="007C1D5E" w:rsidRDefault="00124D04" w:rsidP="007C1D5E">
            <w:pPr>
              <w:pStyle w:val="Bezodstpw"/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7C1D5E">
              <w:rPr>
                <w:rFonts w:asciiTheme="minorHAnsi" w:hAnsiTheme="minorHAnsi"/>
                <w:sz w:val="16"/>
                <w:szCs w:val="20"/>
              </w:rPr>
              <w:t>(imię i nazwisko kompozytora, tytuł utworu)</w:t>
            </w:r>
          </w:p>
          <w:p w:rsidR="007C1D5E" w:rsidRDefault="007C1D5E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7C1D5E" w:rsidRDefault="007C1D5E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7C1D5E" w:rsidRPr="00A948BF" w:rsidRDefault="007C1D5E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</w:t>
            </w:r>
            <w:r w:rsidR="007C1D5E">
              <w:rPr>
                <w:rFonts w:asciiTheme="minorHAnsi" w:hAnsiTheme="minorHAnsi"/>
              </w:rPr>
              <w:t>...............</w:t>
            </w:r>
            <w:r>
              <w:rPr>
                <w:rFonts w:asciiTheme="minorHAnsi" w:hAnsiTheme="minorHAnsi"/>
              </w:rPr>
              <w:t>...............</w:t>
            </w:r>
          </w:p>
          <w:p w:rsidR="00124D04" w:rsidRPr="007C1D5E" w:rsidRDefault="00124D04" w:rsidP="007C1D5E">
            <w:pPr>
              <w:pStyle w:val="Bezodstpw"/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7C1D5E">
              <w:rPr>
                <w:rFonts w:asciiTheme="minorHAnsi" w:hAnsiTheme="minorHAnsi"/>
                <w:sz w:val="16"/>
                <w:szCs w:val="20"/>
              </w:rPr>
              <w:t>(imię i nazwisko kompozytora, tytuł utworu)</w:t>
            </w:r>
          </w:p>
          <w:p w:rsidR="009A4EDB" w:rsidRPr="00153898" w:rsidRDefault="009A4EDB" w:rsidP="009A4E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124D04" w:rsidRPr="00153898" w:rsidRDefault="00124D04" w:rsidP="0015389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D04" w:rsidRPr="00D77AB1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124D04" w:rsidRPr="007B4648" w:rsidTr="00083F6E">
        <w:trPr>
          <w:trHeight w:val="2025"/>
        </w:trPr>
        <w:tc>
          <w:tcPr>
            <w:tcW w:w="8729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:rsidTr="00153898">
        <w:trPr>
          <w:trHeight w:val="65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124D04" w:rsidRDefault="00124D04" w:rsidP="00124D04">
      <w:pPr>
        <w:rPr>
          <w:rFonts w:asciiTheme="minorHAnsi" w:hAnsiTheme="minorHAnsi"/>
          <w:b/>
          <w:bCs/>
        </w:rPr>
      </w:pPr>
    </w:p>
    <w:p w:rsidR="00124D04" w:rsidRDefault="00124D04" w:rsidP="00124D04">
      <w:pPr>
        <w:rPr>
          <w:rFonts w:asciiTheme="minorHAnsi" w:hAnsiTheme="minorHAnsi"/>
          <w:b/>
          <w:bCs/>
        </w:rPr>
      </w:pPr>
    </w:p>
    <w:p w:rsidR="00124D04" w:rsidRPr="00A44268" w:rsidRDefault="00124D04" w:rsidP="00124D04">
      <w:pPr>
        <w:rPr>
          <w:rFonts w:asciiTheme="minorHAnsi" w:hAnsiTheme="minorHAnsi"/>
          <w:b/>
          <w:bCs/>
        </w:rPr>
      </w:pPr>
    </w:p>
    <w:p w:rsidR="00124D04" w:rsidRPr="00A44268" w:rsidRDefault="00124D04" w:rsidP="00124D04">
      <w:pPr>
        <w:rPr>
          <w:rFonts w:asciiTheme="minorHAnsi" w:hAnsiTheme="minorHAnsi"/>
          <w:b/>
          <w:bCs/>
        </w:rPr>
      </w:pPr>
    </w:p>
    <w:p w:rsidR="00124D04" w:rsidRPr="00D77AB1" w:rsidRDefault="00124D04" w:rsidP="00124D04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24D04" w:rsidRPr="00D77AB1" w:rsidRDefault="00124D04" w:rsidP="00124D04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p w:rsidR="00216E40" w:rsidRDefault="00216E40"/>
    <w:sectPr w:rsidR="00216E40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4"/>
    <w:rsid w:val="00042819"/>
    <w:rsid w:val="00083F6E"/>
    <w:rsid w:val="00124D04"/>
    <w:rsid w:val="00153898"/>
    <w:rsid w:val="002133F1"/>
    <w:rsid w:val="00216E40"/>
    <w:rsid w:val="00244A39"/>
    <w:rsid w:val="002D27BE"/>
    <w:rsid w:val="00357E66"/>
    <w:rsid w:val="0043018B"/>
    <w:rsid w:val="004E0450"/>
    <w:rsid w:val="004E744F"/>
    <w:rsid w:val="00605E9C"/>
    <w:rsid w:val="006D071F"/>
    <w:rsid w:val="00727DD0"/>
    <w:rsid w:val="007C1D5E"/>
    <w:rsid w:val="008709F0"/>
    <w:rsid w:val="008846E0"/>
    <w:rsid w:val="00891409"/>
    <w:rsid w:val="008E57BD"/>
    <w:rsid w:val="00903BA2"/>
    <w:rsid w:val="009A4EDB"/>
    <w:rsid w:val="009D0645"/>
    <w:rsid w:val="00AA5714"/>
    <w:rsid w:val="00AB2B4B"/>
    <w:rsid w:val="00AE0AB1"/>
    <w:rsid w:val="00AE4193"/>
    <w:rsid w:val="00B008A8"/>
    <w:rsid w:val="00B07238"/>
    <w:rsid w:val="00B45727"/>
    <w:rsid w:val="00BF6415"/>
    <w:rsid w:val="00C01A61"/>
    <w:rsid w:val="00EF3A9D"/>
    <w:rsid w:val="00F14E7F"/>
    <w:rsid w:val="00F25615"/>
    <w:rsid w:val="00F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6971"/>
  <w15:docId w15:val="{6E984E8A-E51A-4EE6-AFEA-1A1E0C94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4D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E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Jola</cp:lastModifiedBy>
  <cp:revision>9</cp:revision>
  <cp:lastPrinted>2018-12-06T11:21:00Z</cp:lastPrinted>
  <dcterms:created xsi:type="dcterms:W3CDTF">2018-11-22T09:54:00Z</dcterms:created>
  <dcterms:modified xsi:type="dcterms:W3CDTF">2018-12-06T11:24:00Z</dcterms:modified>
</cp:coreProperties>
</file>