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352" w:rsidRDefault="00B3435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78E5373" wp14:editId="1A243786">
            <wp:simplePos x="0" y="0"/>
            <wp:positionH relativeFrom="column">
              <wp:posOffset>-140094</wp:posOffset>
            </wp:positionH>
            <wp:positionV relativeFrom="paragraph">
              <wp:posOffset>-392671</wp:posOffset>
            </wp:positionV>
            <wp:extent cx="6267450" cy="93959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352" w:rsidRDefault="00B34352"/>
    <w:p w:rsidR="008930F5" w:rsidRDefault="008930F5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0E25A845" wp14:editId="55B52A85">
            <wp:simplePos x="0" y="0"/>
            <wp:positionH relativeFrom="column">
              <wp:posOffset>-348002</wp:posOffset>
            </wp:positionH>
            <wp:positionV relativeFrom="paragraph">
              <wp:posOffset>-284940</wp:posOffset>
            </wp:positionV>
            <wp:extent cx="6430055" cy="9301655"/>
            <wp:effectExtent l="0" t="0" r="889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1" cy="930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>
      <w:pPr>
        <w:rPr>
          <w:noProof/>
          <w:lang w:eastAsia="pl-PL"/>
        </w:rPr>
      </w:pPr>
    </w:p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545903BE" wp14:editId="75F1728D">
            <wp:simplePos x="0" y="0"/>
            <wp:positionH relativeFrom="column">
              <wp:posOffset>-127285</wp:posOffset>
            </wp:positionH>
            <wp:positionV relativeFrom="paragraph">
              <wp:posOffset>-505657</wp:posOffset>
            </wp:positionV>
            <wp:extent cx="6337738" cy="9636691"/>
            <wp:effectExtent l="0" t="0" r="6350" b="317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38" cy="96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/>
    <w:p w:rsidR="00B34352" w:rsidRDefault="00B34352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5DD490B3" wp14:editId="3EC01345">
            <wp:simplePos x="0" y="0"/>
            <wp:positionH relativeFrom="column">
              <wp:posOffset>-410845</wp:posOffset>
            </wp:positionH>
            <wp:positionV relativeFrom="paragraph">
              <wp:posOffset>-615709</wp:posOffset>
            </wp:positionV>
            <wp:extent cx="6716110" cy="10249532"/>
            <wp:effectExtent l="0" t="0" r="889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10" cy="102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352" w:rsidRDefault="00B34352">
      <w:bookmarkStart w:id="0" w:name="_GoBack"/>
      <w:bookmarkEnd w:id="0"/>
    </w:p>
    <w:sectPr w:rsidR="00B34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52"/>
    <w:rsid w:val="008930F5"/>
    <w:rsid w:val="00B3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E36C3-F4A3-4052-A1D5-8CB4DC93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</cp:revision>
  <dcterms:created xsi:type="dcterms:W3CDTF">2018-03-07T12:47:00Z</dcterms:created>
  <dcterms:modified xsi:type="dcterms:W3CDTF">2018-03-07T12:55:00Z</dcterms:modified>
</cp:coreProperties>
</file>